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118F4E" w14:textId="77777777" w:rsidR="00DD182D" w:rsidRDefault="00631630" w:rsidP="00631630">
      <w:pPr>
        <w:jc w:val="center"/>
      </w:pPr>
      <w:r>
        <w:t>Quadrillion Solver</w:t>
      </w:r>
    </w:p>
    <w:p w14:paraId="4EB36BF1" w14:textId="77777777" w:rsidR="00631630" w:rsidRDefault="00631630" w:rsidP="00631630">
      <w:pPr>
        <w:jc w:val="center"/>
      </w:pPr>
    </w:p>
    <w:p w14:paraId="5440D6C3" w14:textId="651F0082" w:rsidR="00631630" w:rsidRDefault="00631630" w:rsidP="00631630">
      <w:pPr>
        <w:rPr>
          <w:sz w:val="20"/>
          <w:szCs w:val="20"/>
        </w:rPr>
      </w:pPr>
      <w:r w:rsidRPr="00707E43">
        <w:rPr>
          <w:b/>
          <w:sz w:val="20"/>
          <w:szCs w:val="20"/>
        </w:rPr>
        <w:t>Background:</w:t>
      </w:r>
      <w:r w:rsidR="00707E43" w:rsidRPr="00707E43">
        <w:rPr>
          <w:b/>
          <w:sz w:val="20"/>
          <w:szCs w:val="20"/>
        </w:rPr>
        <w:t xml:space="preserve"> </w:t>
      </w:r>
      <w:r w:rsidR="00707E43">
        <w:rPr>
          <w:sz w:val="20"/>
          <w:szCs w:val="20"/>
        </w:rPr>
        <w:t xml:space="preserve">Quadrillion is a type of puzzle board game. The game involves players getting a series of different boards along with colored pieces of different shapes. The goal is to fit </w:t>
      </w:r>
      <w:proofErr w:type="gramStart"/>
      <w:r w:rsidR="00707E43">
        <w:rPr>
          <w:sz w:val="20"/>
          <w:szCs w:val="20"/>
        </w:rPr>
        <w:t>all of</w:t>
      </w:r>
      <w:proofErr w:type="gramEnd"/>
      <w:r w:rsidR="00707E43">
        <w:rPr>
          <w:sz w:val="20"/>
          <w:szCs w:val="20"/>
        </w:rPr>
        <w:t xml:space="preserve"> the colored pieces together onto the game board. The game can be thought of as being </w:t>
      </w:r>
      <w:proofErr w:type="gramStart"/>
      <w:r w:rsidR="00707E43">
        <w:rPr>
          <w:sz w:val="20"/>
          <w:szCs w:val="20"/>
        </w:rPr>
        <w:t>similar to</w:t>
      </w:r>
      <w:proofErr w:type="gramEnd"/>
      <w:r w:rsidR="00707E43">
        <w:rPr>
          <w:sz w:val="20"/>
          <w:szCs w:val="20"/>
        </w:rPr>
        <w:t xml:space="preserve"> Tetris, but each piece has a specific place it belongs on the board. Each board has certain spaces already filled in, so only certain pieces can go there. Each Quadrillion game comes with a set of different boards that can be placed together to create more challenging puzzles. In doing this, not every puzzle will </w:t>
      </w:r>
      <w:proofErr w:type="gramStart"/>
      <w:r w:rsidR="00707E43">
        <w:rPr>
          <w:sz w:val="20"/>
          <w:szCs w:val="20"/>
        </w:rPr>
        <w:t>actually be</w:t>
      </w:r>
      <w:proofErr w:type="gramEnd"/>
      <w:r w:rsidR="00707E43">
        <w:rPr>
          <w:sz w:val="20"/>
          <w:szCs w:val="20"/>
        </w:rPr>
        <w:t xml:space="preserve"> solvable. There is a Taiwanese version of the game that features </w:t>
      </w:r>
      <w:r w:rsidR="00E40703">
        <w:rPr>
          <w:sz w:val="20"/>
          <w:szCs w:val="20"/>
        </w:rPr>
        <w:t>a triangle shaped board. I used to</w:t>
      </w:r>
      <w:r w:rsidR="00707E43">
        <w:rPr>
          <w:sz w:val="20"/>
          <w:szCs w:val="20"/>
        </w:rPr>
        <w:t xml:space="preserve"> play this when I was younger which is why I was interested in writing a program to solve them. </w:t>
      </w:r>
    </w:p>
    <w:p w14:paraId="567BEB5A" w14:textId="77777777" w:rsidR="00707E43" w:rsidRDefault="00707E43" w:rsidP="00631630">
      <w:pPr>
        <w:rPr>
          <w:sz w:val="20"/>
          <w:szCs w:val="20"/>
        </w:rPr>
      </w:pPr>
    </w:p>
    <w:p w14:paraId="6B00C6D7" w14:textId="77777777" w:rsidR="00707E43" w:rsidRDefault="00707E43" w:rsidP="00631630">
      <w:pPr>
        <w:rPr>
          <w:sz w:val="20"/>
          <w:szCs w:val="20"/>
        </w:rPr>
      </w:pPr>
    </w:p>
    <w:p w14:paraId="17D91C92" w14:textId="77777777" w:rsidR="00707E43" w:rsidRDefault="00707E43" w:rsidP="00707E43">
      <w:pPr>
        <w:rPr>
          <w:sz w:val="20"/>
          <w:szCs w:val="20"/>
        </w:rPr>
      </w:pPr>
      <w:r>
        <w:rPr>
          <w:sz w:val="20"/>
          <w:szCs w:val="20"/>
        </w:rPr>
        <w:t xml:space="preserve">          </w:t>
      </w:r>
      <w:r w:rsidRPr="00707E43">
        <w:rPr>
          <w:noProof/>
          <w:sz w:val="20"/>
          <w:szCs w:val="20"/>
        </w:rPr>
        <w:drawing>
          <wp:inline distT="0" distB="0" distL="0" distR="0" wp14:anchorId="44EB5936" wp14:editId="13CA50F3">
            <wp:extent cx="1540709" cy="1482111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62748" cy="15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</w:t>
      </w:r>
      <w:r w:rsidRPr="00707E43">
        <w:rPr>
          <w:noProof/>
          <w:sz w:val="20"/>
          <w:szCs w:val="20"/>
        </w:rPr>
        <w:drawing>
          <wp:inline distT="0" distB="0" distL="0" distR="0" wp14:anchorId="53903612" wp14:editId="5E77286E">
            <wp:extent cx="1575439" cy="1573420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97055" cy="159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7E43">
        <w:rPr>
          <w:noProof/>
          <w:sz w:val="20"/>
          <w:szCs w:val="20"/>
        </w:rPr>
        <w:drawing>
          <wp:inline distT="0" distB="0" distL="0" distR="0" wp14:anchorId="1C56E046" wp14:editId="4BE6AEE0">
            <wp:extent cx="1803814" cy="12289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0280" cy="12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C741" w14:textId="77777777" w:rsidR="00707E43" w:rsidRDefault="00707E43" w:rsidP="00707E43">
      <w:pPr>
        <w:jc w:val="center"/>
        <w:rPr>
          <w:sz w:val="20"/>
          <w:szCs w:val="20"/>
        </w:rPr>
      </w:pPr>
    </w:p>
    <w:p w14:paraId="00CE0DFD" w14:textId="77777777" w:rsidR="00707E43" w:rsidRPr="00707E43" w:rsidRDefault="00707E43" w:rsidP="00631630">
      <w:pPr>
        <w:rPr>
          <w:sz w:val="20"/>
          <w:szCs w:val="20"/>
        </w:rPr>
      </w:pPr>
    </w:p>
    <w:p w14:paraId="7BFB62AC" w14:textId="77777777" w:rsidR="00631630" w:rsidRPr="00707E43" w:rsidRDefault="00631630" w:rsidP="00631630">
      <w:pPr>
        <w:rPr>
          <w:b/>
          <w:sz w:val="20"/>
          <w:szCs w:val="20"/>
        </w:rPr>
      </w:pPr>
    </w:p>
    <w:p w14:paraId="7605506D" w14:textId="10ED459E" w:rsidR="00631630" w:rsidRPr="00707E43" w:rsidRDefault="00921830" w:rsidP="00631630">
      <w:pPr>
        <w:rPr>
          <w:sz w:val="20"/>
          <w:szCs w:val="20"/>
        </w:rPr>
      </w:pPr>
      <w:r>
        <w:rPr>
          <w:b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C2CC056" wp14:editId="3F0AC7BA">
                <wp:simplePos x="0" y="0"/>
                <wp:positionH relativeFrom="column">
                  <wp:posOffset>1322544</wp:posOffset>
                </wp:positionH>
                <wp:positionV relativeFrom="paragraph">
                  <wp:posOffset>1398417</wp:posOffset>
                </wp:positionV>
                <wp:extent cx="2637155" cy="765175"/>
                <wp:effectExtent l="38100" t="38100" r="29845" b="3492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637155" cy="76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AEB82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3" o:spid="_x0000_s1026" type="#_x0000_t75" style="position:absolute;margin-left:103.7pt;margin-top:109.65pt;width:208.55pt;height:61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">
                <v:imagedata r:id="rId8" o:title="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DCFF50C" wp14:editId="7652EC6A">
                <wp:simplePos x="0" y="0"/>
                <wp:positionH relativeFrom="column">
                  <wp:posOffset>156979</wp:posOffset>
                </wp:positionH>
                <wp:positionV relativeFrom="paragraph">
                  <wp:posOffset>1751619</wp:posOffset>
                </wp:positionV>
                <wp:extent cx="1051847" cy="408147"/>
                <wp:effectExtent l="38100" t="38100" r="15240" b="4953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051847" cy="4081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846B5" id="Ink 59" o:spid="_x0000_s1026" type="#_x0000_t75" style="position:absolute;margin-left:11.85pt;margin-top:137.45pt;width:83.75pt;height:33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">
                <v:imagedata r:id="rId10" o:title="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34AD481" wp14:editId="5915E6EA">
                <wp:simplePos x="0" y="0"/>
                <wp:positionH relativeFrom="column">
                  <wp:posOffset>5203839</wp:posOffset>
                </wp:positionH>
                <wp:positionV relativeFrom="paragraph">
                  <wp:posOffset>1425888</wp:posOffset>
                </wp:positionV>
                <wp:extent cx="459000" cy="235516"/>
                <wp:effectExtent l="38100" t="19050" r="36830" b="5080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59000" cy="23551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2E102" id="Ink 50" o:spid="_x0000_s1026" type="#_x0000_t75" style="position:absolute;margin-left:409.3pt;margin-top:111.8pt;width:37.15pt;height:19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">
                <v:imagedata r:id="rId12" o:title="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16973A8" wp14:editId="664ACFBE">
                <wp:simplePos x="0" y="0"/>
                <wp:positionH relativeFrom="column">
                  <wp:posOffset>4293363</wp:posOffset>
                </wp:positionH>
                <wp:positionV relativeFrom="paragraph">
                  <wp:posOffset>1590716</wp:posOffset>
                </wp:positionV>
                <wp:extent cx="698399" cy="90000"/>
                <wp:effectExtent l="38100" t="38100" r="6985" b="438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98399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54B05" id="Ink 47" o:spid="_x0000_s1026" type="#_x0000_t75" style="position:absolute;margin-left:337.6pt;margin-top:124.75pt;width:56pt;height:8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">
                <v:imagedata r:id="rId14" o:title="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20921C0" wp14:editId="02FBCBBA">
                <wp:simplePos x="0" y="0"/>
                <wp:positionH relativeFrom="column">
                  <wp:posOffset>4159807</wp:posOffset>
                </wp:positionH>
                <wp:positionV relativeFrom="paragraph">
                  <wp:posOffset>1441499</wp:posOffset>
                </wp:positionV>
                <wp:extent cx="66895" cy="219968"/>
                <wp:effectExtent l="38100" t="38100" r="47625" b="4699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6895" cy="2199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78714" id="Ink 41" o:spid="_x0000_s1026" type="#_x0000_t75" style="position:absolute;margin-left:327.1pt;margin-top:113.05pt;width:6.15pt;height:18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">
                <v:imagedata r:id="rId16" o:title="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E4360E" wp14:editId="752EC856">
                <wp:simplePos x="0" y="0"/>
                <wp:positionH relativeFrom="column">
                  <wp:posOffset>1130245</wp:posOffset>
                </wp:positionH>
                <wp:positionV relativeFrom="paragraph">
                  <wp:posOffset>1555265</wp:posOffset>
                </wp:positionV>
                <wp:extent cx="62890" cy="82618"/>
                <wp:effectExtent l="38100" t="19050" r="51435" b="5080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2890" cy="8261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52156" id="Ink 21" o:spid="_x0000_s1026" type="#_x0000_t75" style="position:absolute;margin-left:88.5pt;margin-top:122pt;width:5.85pt;height:7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">
                <v:imagedata r:id="rId18" o:title="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BD3539E" wp14:editId="2A1CE8B6">
                <wp:simplePos x="0" y="0"/>
                <wp:positionH relativeFrom="column">
                  <wp:posOffset>1086933</wp:posOffset>
                </wp:positionH>
                <wp:positionV relativeFrom="paragraph">
                  <wp:posOffset>1484662</wp:posOffset>
                </wp:positionV>
                <wp:extent cx="27589" cy="35450"/>
                <wp:effectExtent l="38100" t="38100" r="48895" b="4127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7589" cy="3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20842" id="Ink 20" o:spid="_x0000_s1026" type="#_x0000_t75" style="position:absolute;margin-left:85.15pt;margin-top:116.45pt;width:3.1pt;height:3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">
                <v:imagedata r:id="rId20" o:title="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8A8C7F1" wp14:editId="5B232990">
                <wp:simplePos x="0" y="0"/>
                <wp:positionH relativeFrom="column">
                  <wp:posOffset>1039914</wp:posOffset>
                </wp:positionH>
                <wp:positionV relativeFrom="paragraph">
                  <wp:posOffset>1551409</wp:posOffset>
                </wp:positionV>
                <wp:extent cx="39455" cy="62890"/>
                <wp:effectExtent l="38100" t="38100" r="36830" b="5143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9455" cy="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4C07" id="Ink 19" o:spid="_x0000_s1026" type="#_x0000_t75" style="position:absolute;margin-left:81.45pt;margin-top:121.7pt;width:4.05pt;height:5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">
                <v:imagedata r:id="rId22" o:title=""/>
              </v:shape>
            </w:pict>
          </mc:Fallback>
        </mc:AlternateContent>
      </w:r>
      <w:r>
        <w:rPr>
          <w:b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1F8075A" wp14:editId="78D4CFD2">
                <wp:simplePos x="0" y="0"/>
                <wp:positionH relativeFrom="column">
                  <wp:posOffset>415993</wp:posOffset>
                </wp:positionH>
                <wp:positionV relativeFrom="paragraph">
                  <wp:posOffset>1382719</wp:posOffset>
                </wp:positionV>
                <wp:extent cx="534149" cy="235205"/>
                <wp:effectExtent l="38100" t="19050" r="37465" b="508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34149" cy="23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E1E11" id="Ink 18" o:spid="_x0000_s1026" type="#_x0000_t75" style="position:absolute;margin-left:32.3pt;margin-top:108.45pt;width:42.95pt;height:19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">
                <v:imagedata r:id="rId24" o:title=""/>
              </v:shape>
            </w:pict>
          </mc:Fallback>
        </mc:AlternateContent>
      </w:r>
      <w:r w:rsidR="005C0985">
        <w:rPr>
          <w:b/>
          <w:sz w:val="20"/>
          <w:szCs w:val="20"/>
        </w:rPr>
        <w:t>Program</w:t>
      </w:r>
      <w:r w:rsidR="00707E43" w:rsidRPr="00707E43">
        <w:rPr>
          <w:b/>
          <w:sz w:val="20"/>
          <w:szCs w:val="20"/>
        </w:rPr>
        <w:t>:</w:t>
      </w:r>
      <w:r w:rsidR="00707E43">
        <w:rPr>
          <w:b/>
          <w:sz w:val="20"/>
          <w:szCs w:val="20"/>
        </w:rPr>
        <w:t xml:space="preserve"> </w:t>
      </w:r>
      <w:r w:rsidR="00707E43">
        <w:rPr>
          <w:sz w:val="20"/>
          <w:szCs w:val="20"/>
        </w:rPr>
        <w:t>For my project, I will write a program that will be able to find the solutions to Quadrillion puzzles. This program will also be able to test if there even is a way to solve the puzzle. Th</w:t>
      </w:r>
      <w:r w:rsidR="000D5BE1">
        <w:rPr>
          <w:sz w:val="20"/>
          <w:szCs w:val="20"/>
        </w:rPr>
        <w:t>e program will use m</w:t>
      </w:r>
      <w:r w:rsidR="00707E43">
        <w:rPr>
          <w:sz w:val="20"/>
          <w:szCs w:val="20"/>
        </w:rPr>
        <w:t>atrices</w:t>
      </w:r>
      <w:r w:rsidR="00771F2B">
        <w:rPr>
          <w:sz w:val="20"/>
          <w:szCs w:val="20"/>
        </w:rPr>
        <w:t>, loops, and multidimensional arrays.</w:t>
      </w:r>
      <w:r w:rsidR="00707E43">
        <w:rPr>
          <w:sz w:val="20"/>
          <w:szCs w:val="20"/>
        </w:rPr>
        <w:t xml:space="preserve"> </w:t>
      </w:r>
      <w:r w:rsidR="00771F2B">
        <w:rPr>
          <w:sz w:val="20"/>
          <w:szCs w:val="20"/>
        </w:rPr>
        <w:t>The program will start by “drawing”</w:t>
      </w:r>
      <w:r w:rsidR="00707E43">
        <w:rPr>
          <w:sz w:val="20"/>
          <w:szCs w:val="20"/>
        </w:rPr>
        <w:t xml:space="preserve"> a board</w:t>
      </w:r>
      <w:r w:rsidR="00771F2B">
        <w:rPr>
          <w:sz w:val="20"/>
          <w:szCs w:val="20"/>
        </w:rPr>
        <w:t>.</w:t>
      </w:r>
      <w:r w:rsidR="00707E43">
        <w:rPr>
          <w:sz w:val="20"/>
          <w:szCs w:val="20"/>
        </w:rPr>
        <w:t xml:space="preserve"> </w:t>
      </w:r>
      <w:r w:rsidR="00A4023E">
        <w:rPr>
          <w:sz w:val="20"/>
          <w:szCs w:val="20"/>
        </w:rPr>
        <w:t>The user will then use their mouse to</w:t>
      </w:r>
      <w:r w:rsidR="00707E43">
        <w:rPr>
          <w:sz w:val="20"/>
          <w:szCs w:val="20"/>
        </w:rPr>
        <w:t xml:space="preserve"> click where filled in spots are</w:t>
      </w:r>
      <w:r w:rsidR="0089181A">
        <w:rPr>
          <w:sz w:val="20"/>
          <w:szCs w:val="20"/>
        </w:rPr>
        <w:t xml:space="preserve"> or where pieces are already placed</w:t>
      </w:r>
      <w:r w:rsidR="00707E43">
        <w:rPr>
          <w:sz w:val="20"/>
          <w:szCs w:val="20"/>
        </w:rPr>
        <w:t xml:space="preserve">. </w:t>
      </w:r>
      <w:r w:rsidR="001433ED">
        <w:rPr>
          <w:sz w:val="20"/>
          <w:szCs w:val="20"/>
        </w:rPr>
        <w:t xml:space="preserve">The program will </w:t>
      </w:r>
      <w:r w:rsidR="00771F2B">
        <w:rPr>
          <w:sz w:val="20"/>
          <w:szCs w:val="20"/>
        </w:rPr>
        <w:t xml:space="preserve">then </w:t>
      </w:r>
      <w:r w:rsidR="001433ED">
        <w:rPr>
          <w:sz w:val="20"/>
          <w:szCs w:val="20"/>
        </w:rPr>
        <w:t xml:space="preserve">go through trying to fit every piece in every spot until it finds out how to fit them all on the board, </w:t>
      </w:r>
      <w:proofErr w:type="gramStart"/>
      <w:r w:rsidR="001433ED">
        <w:rPr>
          <w:sz w:val="20"/>
          <w:szCs w:val="20"/>
        </w:rPr>
        <w:t>similar to</w:t>
      </w:r>
      <w:proofErr w:type="gramEnd"/>
      <w:r w:rsidR="001433ED">
        <w:rPr>
          <w:sz w:val="20"/>
          <w:szCs w:val="20"/>
        </w:rPr>
        <w:t xml:space="preserve"> how a person would go about solving it, only much faster.</w:t>
      </w:r>
      <w:r w:rsidR="00BF50AE">
        <w:rPr>
          <w:sz w:val="20"/>
          <w:szCs w:val="20"/>
        </w:rPr>
        <w:t xml:space="preserve"> Each box set has the same amount of shapes and the same shapes, so the program can be used to solve anyone</w:t>
      </w:r>
      <w:r w:rsidR="000E75BC">
        <w:rPr>
          <w:sz w:val="20"/>
          <w:szCs w:val="20"/>
        </w:rPr>
        <w:t>’</w:t>
      </w:r>
      <w:r w:rsidR="00BF50AE">
        <w:rPr>
          <w:sz w:val="20"/>
          <w:szCs w:val="20"/>
        </w:rPr>
        <w:t>s puzzles.</w:t>
      </w:r>
      <w:r w:rsidR="001433ED">
        <w:rPr>
          <w:sz w:val="20"/>
          <w:szCs w:val="20"/>
        </w:rPr>
        <w:t xml:space="preserve"> The program will be able to solve both the Taiwanese triangular version of Quadrillion along with the regular version</w:t>
      </w:r>
      <w:r w:rsidR="00592EE9">
        <w:rPr>
          <w:sz w:val="20"/>
          <w:szCs w:val="20"/>
        </w:rPr>
        <w:t>.</w:t>
      </w:r>
      <w:bookmarkStart w:id="0" w:name="_GoBack"/>
      <w:bookmarkEnd w:id="0"/>
    </w:p>
    <w:sectPr w:rsidR="00631630" w:rsidRPr="00707E43" w:rsidSect="004076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630"/>
    <w:rsid w:val="000D5BE1"/>
    <w:rsid w:val="000E75BC"/>
    <w:rsid w:val="001433ED"/>
    <w:rsid w:val="004076B4"/>
    <w:rsid w:val="00592EE9"/>
    <w:rsid w:val="005C0985"/>
    <w:rsid w:val="00631630"/>
    <w:rsid w:val="00707E43"/>
    <w:rsid w:val="00771F2B"/>
    <w:rsid w:val="008014C9"/>
    <w:rsid w:val="0089181A"/>
    <w:rsid w:val="00921830"/>
    <w:rsid w:val="00A4023E"/>
    <w:rsid w:val="00BF50AE"/>
    <w:rsid w:val="00CA39C3"/>
    <w:rsid w:val="00D87754"/>
    <w:rsid w:val="00E40703"/>
    <w:rsid w:val="00E55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79F6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ustomXml" Target="ink/ink4.xml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customXml" Target="ink/ink8.xml"/><Relationship Id="rId7" Type="http://schemas.openxmlformats.org/officeDocument/2006/relationships/customXml" Target="ink/ink1.xml"/><Relationship Id="rId12" Type="http://schemas.openxmlformats.org/officeDocument/2006/relationships/image" Target="media/image6.png"/><Relationship Id="rId17" Type="http://schemas.openxmlformats.org/officeDocument/2006/relationships/customXml" Target="ink/ink6.xml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customXml" Target="ink/ink3.xml"/><Relationship Id="rId24" Type="http://schemas.openxmlformats.org/officeDocument/2006/relationships/image" Target="media/image12.png"/><Relationship Id="rId5" Type="http://schemas.openxmlformats.org/officeDocument/2006/relationships/image" Target="media/image2.tiff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10" Type="http://schemas.openxmlformats.org/officeDocument/2006/relationships/image" Target="media/image5.png"/><Relationship Id="rId19" Type="http://schemas.openxmlformats.org/officeDocument/2006/relationships/customXml" Target="ink/ink7.xml"/><Relationship Id="rId4" Type="http://schemas.openxmlformats.org/officeDocument/2006/relationships/image" Target="media/image1.tiff"/><Relationship Id="rId9" Type="http://schemas.openxmlformats.org/officeDocument/2006/relationships/customXml" Target="ink/ink2.xml"/><Relationship Id="rId14" Type="http://schemas.openxmlformats.org/officeDocument/2006/relationships/image" Target="media/image7.png"/><Relationship Id="rId22" Type="http://schemas.openxmlformats.org/officeDocument/2006/relationships/image" Target="media/image1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22T14:55:02.766"/>
    </inkml:context>
    <inkml:brush xml:id="br0">
      <inkml:brushProperty name="width" value="0.03333" units="cm"/>
      <inkml:brushProperty name="height" value="0.03333" units="cm"/>
    </inkml:brush>
  </inkml:definitions>
  <inkml:trace contextRef="#ctx0" brushRef="#br0">5145 545 7808,'0'-11'2880,"0"11"-1536,0 0-1088,0 0 768,0 0-288,11 11-32,-11 10-256,11 1-128,11 22-160,-11-1-64,11 11 32,0 1-64,10-12-64,-10 1 96,0-1 0,-11-10 223,11-12 129,-22 1-96,11 0-32,-22-11-192,0 0-32,0-11-96,-11-11-32,11 0 96,-11 0 32,0-22-128,1-10 32,-1-1 0,11-10 64,11-11-96,11 11-64,11-1 64,-1 12 64,12-1 64,11 23 32,-11-1-160,-1 11-32,-10 11 32,0 11 64,-22 0 0,-11 21-32,0-10 96,-22 11 64,1-12-64,-1 1-64,11 0 0,-11-11 32,12 0-1024,10-11-383,11-11-3489</inkml:trace>
  <inkml:trace contextRef="#ctx0" brushRef="#br0" timeOffset="550.1861">5658 436 10624,'-22'-22'3936,"11"22"-2112,0 0-1761,0 0 801,11 0-576,-11 11-64,11 0-96,0 11 64,11-12-96,0 12-64,11 11 0,11-12 32,-12 1 32,12-1 32,-11-10 64,-11 0-32,0 0 64,-11-11-64,0 0 64,-11-11-128,11 0 0,-11 0-32,0 1-64,11-12 32,0 11-32,0 0-96,11 1 0,0-1-32,10 0 96,1 11 0,11 0 32,11 0-160,-12 0 32,1 0 64,-11 0 96,-1 0-64,-10 0 0,0 0 96,-11 0 32,0 0-32,0 0-64,-22 11 96,12 0 0,10-11-32,-11 21-64,0-10-64,11 11 32,11-12 96,0 1 32,-1 0 224,12-22 128,0 0-160,0 11-96,-11-21-96,-11 21 0,0-11-64,-11 0-32,0 0-128,0 1 0,-11 10-1056,0 0-416,12 0-959,-1 0-385,22 10-1248</inkml:trace>
  <inkml:trace contextRef="#ctx0" brushRef="#br0" timeOffset="836.2672">6301 534 9600,'-11'-11'3584,"11"11"-1920,-22-11-1312,11 0 832,0 11-577,0 0-95,0 0-384,11 0-96,-10 0-32,10 0 0,10 22 0,-10 11 0,11 10 0,11 12 64,11-1 32,-12 11 160,12-21 160,-11-1-160,-11-10 0,0-1 0,-11-10 64,0 0-32,-22-11 0,0-11-160,-11 11-96,1-22-96,-1 11 32,1-22-1184,-1 0-512,11-10-3519</inkml:trace>
  <inkml:trace contextRef="#ctx0" brushRef="#br0" timeOffset="1001.7703">6267 393 12288,'-21'-22'4575,"21"11"-2495,0-11-2080,-11 22 928,11 0-640,0 0-160,0 11-864,11-11-384,10 11 576,1 0-2207,-1 0-897,1 0-480</inkml:trace>
  <inkml:trace contextRef="#ctx0" brushRef="#br0" timeOffset="1466.5819">6453 556 9472,'11'0'3584,"-11"11"-1920,11-11-1600,0 0 736,0 0-416,11 0 32,-1 0-257,12 0-95,11-11-32,-23 0-32,-10 11 64,0-11 32,-11 11 96,-11-11-160,-10 11-96,-1 0 96,0 0 32,0 0-96,0 22 32,1-11-64,10 10 0,11 12 0,0-11 0,32-12 64,-10 12 0,22-11-703,-1-11-257,1 0-736,-1-11-256,-21 11 800,11-11 416,-11 0 960,10 1 480,-21-12 736,11 11 352,-11-11-32,0 12-1,-11-1-447,-11 0-160,11 11-640,-11 0-320,0 11-128,0 10-64,11 1-96,0 0 0,0-11 64,22-1 0,0 12 32,0-22 64,-1 11-1440,1-11-576,11-11-3263</inkml:trace>
  <inkml:trace contextRef="#ctx0" brushRef="#br0" timeOffset="1801.0679">7205 98 11904,'-21'-11'4480,"21"11"-2433,-11 11-1951,11 0 832,0 0-416,0 0 32,0 21-320,0 1-64,0 22-96,11-12 32,-11 12 0,11-12-832,-11 1-288,21 21-1760,-10-32-671,0 0-1089</inkml:trace>
  <inkml:trace contextRef="#ctx0" brushRef="#br0" timeOffset="1935.054">7107 414 13056,'33'-11'4831,"-12"11"-2623,23 0-2496,-44 0 736,32 0-1024,-10 0-256,10 0-4575,1 0-2017</inkml:trace>
  <inkml:trace contextRef="#ctx0" brushRef="#br0" timeOffset="-5877.4472">185 523 7552,'-11'0'2880,"1"0"-1536,10-11-736,0 11 832,-11 0-448,11-11-128,-22 11-288,11 0-97,-11 11-287,0-11-128,1 11-32,-1 11-32,11-1 0,-11 12-96,22-11 64,0-1 32,0 1 64,11-11 256,11 0 96,0-22 0,10 0 0,-10-11-160,0 11 0,-11-10 32,0-1 64,0 0-96,-1 1 0,-10-1-96,0 11 0,-10 0-192,10 11-32,0 0-64,-11 0 96,22 11 0,-11 0 32,10 11 0,1 10 0,11-10 0,-11 10 0,11-21 0,0 11 0,-12-11 64,1-11 32,0 0-32,0 0-64,0-11 32,0-11-32,0 1 0,0-1 64,0 11-96,-1-11 0,-10 12-32,11-1 0,-11 11 0,0 0 0,11 0 0,0 0 0,-11 11 0,11-1 0,0 1 64,-11 0 0,11-11 0,11 0 64,-12 0-32,1 0 64,11-11 0,-11 0 32,11 1-64,-11-1 32,10 0-64,-10 11-32,0-11-64,0 11 32,-11 11-32,11 0-64,0 10 96,0 1 64,-11 0-64,22 10 0,-12-21-32,23 0-64,0 0-2656,10-11-1247,1 0-705</inkml:trace>
  <inkml:trace contextRef="#ctx0" brushRef="#br0" timeOffset="-5197.4862">1287 512 8704,'11'-11'3328,"-11"11"-1792,0 0-1024,0 0 928,0 0-353,0 0 1,0 11-416,-11-11-96,11 11-320,0 11-160,11-1 0,-11-10-64,10 11 64,-10-11-128,11 11 0,-11-22-1536,0 0-607</inkml:trace>
  <inkml:trace contextRef="#ctx0" brushRef="#br0" timeOffset="-4947.2559">1254 358 9472,'0'-21'3584,"0"11"-1920,0-1-1856,0 11 544,11 0-384,-1 0 32,1 11-1696,0-11-768,10 10-1152,1-10-416</inkml:trace>
  <inkml:trace contextRef="#ctx0" brushRef="#br0" timeOffset="-4730.0462">1462 371 9600,'-22'22'3584,"11"-11"-1920,11 10-1856,-11 1 608,11-11-256,11 10 64,-11 1 0,11 0 32,11-11-128,-12 10 192,12-10 159,0-11 65,0 0-32,-1 0-192,1-11-128,0 0-96,-11 11-96,0-21 96,0 21 0,10-11-192,-21 0 0,11 11 32,-11 0 32,11 11 32,-11 0 64,11 0-32,0-1-32,0 12 32,0-22-32,-1 11 64,1 0 32,0-11-960,11 0-448,0-11-3551</inkml:trace>
  <inkml:trace contextRef="#ctx0" brushRef="#br0" timeOffset="-4552.5517">2006 109 10368,'0'-22'3936,"-11"11"-2112,11 11-1281,0 0 961,-11 0-672,11 11-128,0 11-448,11 32-160,-11-10-64,0-12 96,0 23 64,11 10-704,-11-11-288,11-10-960,0-1-383,0-21-2625</inkml:trace>
  <inkml:trace contextRef="#ctx0" brushRef="#br0" timeOffset="-4382.3796">1864 436 12032,'11'-11'4575,"11"11"-2495,32-11-2272,-32 0 704,11 11-320,10-11-32,-10 0-1440,-12 11-575,12-11-2305,10 1-1024,-10-1 1920,-11-11 960</inkml:trace>
  <inkml:trace contextRef="#ctx0" brushRef="#br0" timeOffset="-4103.0947">2203 436 9216,'-11'21'3424,"0"1"-1856,11-11-1344,11-11 832,-11 11-256,11-11 95,-1 0-383,12 0-128,0 0-224,-1 0-64,1 0 96,0-11-32,-1 0 0,-10-11-192,-11 12-32,0-1-192,0 11-64,-22-11 64,12 11 96,-12 11 0,11 0 128,0-1-64,1 12 32,10 0-160,10-1 0,-10 1-192,22-12 33,21 1-673,-21 0-256,0 0-2816</inkml:trace>
  <inkml:trace contextRef="#ctx0" brushRef="#br0" timeOffset="-1457.3571">2573 479 8448,'-11'-11'3232,"11"11"-1728,-11 0-1184,0 11 736,0-11-576,11 11-96,11 0-192,-11-11 32,11 22-128,0-11 160,0 10 63,0 1 193,0-11 128,0-11-192,-11 11-96,10-11-128,-10 0 0,11-11-128,-11 0-64,11 0-96,0-10 32,0 21 32,0-22 0,-11 22-96,11-11 0,0 0-96,11 11 32,-1 11-256,1-11-64,-11 0 192,11 11 64,-11-11 160,0 0 96,10 0 64,-10 0 32,0 0 192,11 0 128,-11 0-96,11-11 32,-11 0-160,-1 0-64,1 0-64,-11-11-96,0 22 32,-21-10 32,-12 20-192,22-10-32,-11 11 64,11 0 96,0 0-32,0 11 0,11 0 32,22-1 64,0-10-384,11 0-192,-1 0-1056,12-11-447,-11 11-2465</inkml:trace>
  <inkml:trace contextRef="#ctx0" brushRef="#br0" timeOffset="-1456.3571">3346 414 8320,'-21'-11'3168,"21"11"-1728,-44 11-992,44-11 896,-11 0-448,0 0-33,-10 11-31,-1 0 32,0 0-448,0-1 32,0-10 64,1 11-192,-1 0-32,22 0-160,0 0-96,0 0 0,11 0 32,0-11-32,10 11-32,1 0 32,11-11-32,-11 10-160,-1 1 32,1 0-96,-22 11 0,0-11 128,-22 11 32,12-11 128,-12 10 96,0-10-288,-11 0-128,11-11-800,12 0-288,10 0-1119,0-22-449,10 22-1088</inkml:trace>
  <inkml:trace contextRef="#ctx0" brushRef="#br0" timeOffset="-1455.3571">3564 76 10112,'22'-43'3872,"-22"43"-2112,-22-22-993,22 11 1121,-21 11-736,10 0-256,0 11-448,-11-11-160,11 22-160,0-11-32,0 43 32,11-10 0,0 21 64,0-10-96,11 21-64,0-22-992,11 11-416,-11-10-1472,0-12-671,-11 1-1057</inkml:trace>
  <inkml:trace contextRef="#ctx0" brushRef="#br0" timeOffset="-1454.3571">3325 457 11392,'11'0'4288,"-11"0"-2305,54-21-1535,-54 21 992,22 0-800,0 0-256,10 0-192,1-11-64,11 11-64,-1 0-64,1-11 32,-12 11-128,-10 0 0,0 0-96,-11 11-32,0 0 32,-11 0 64,0-1 64,0 12 32,0 0 32,0 0 0,0 0-576,0-12-256,0 12-1056,11-22-447,0 11-2241</inkml:trace>
  <inkml:trace contextRef="#ctx0" brushRef="#br0" timeOffset="-1453.3571">3891 229 10880,'-11'0'4128,"11"0"-2241,-11 0-1919,11 0 800,-10 11-576,10 0-128,0 0-672,10-1-319,-10 12 479,11-11-2112,0 11-896,0-11-192</inkml:trace>
  <inkml:trace contextRef="#ctx0" brushRef="#br0" timeOffset="-1452.3571">3924 545 10368,'0'10'3936,"0"-10"-2112,11 11-1505,-11-11 961,11 0-352,-11 0-64,21 0-288,-10 0-96,11 0-288,0-11-128,-11 11-32,11-10-32,-11-1 64,-1 0-96,1 11 0,0-11-32,0 11 0,0 0 0,-11 11-64,11-11 96,-11 11 64,11-11 0,0 11-32,0-1-64,0 1 32,10-11-608,1 0-224,0 0 96,11 0 32,-12 0 352,12-11 160,-11 1 160,11-12 32,-23 11-64,1-11 64,0 11 576,-11 0 288,0 0-64,-11 11-64,0 0-384,-10 11-128,10-11-192,-11 11-32,11 0 96,0 11 96,11-11 0,11 11 0,-11-1-96,11-10-64,0 0 32,11 0 32,-11-11-32,21 0-32,-10 0 32,0 0 32,0-11-96,-12 11 0,1 0-32,0 0 0,0 0 0,-11 22-64,11 0 160,-11 10 32,0 1 0,-11 21-64,11-10-64,0 10 32,0 1 32,0-12 64,0 1 32,-11-11 32,0-1-64,-10-10-64,-1 0 32,11-22 32,-11 11 32,0-22 32,1 0-64,10 0-64,0 0-64,11-11 32,0 12-32,22-23 0,-12 11 64,23-11 0,-11 12-224,21-12-96,1 0-2208,11 1-959,-12-1-1409</inkml:trace>
  <inkml:trace contextRef="#ctx0" brushRef="#br0" timeOffset="13286.2253">370 1395 6784,'-11'0'2624,"11"0"-1408,-10 0-928,10 0 704,-11 11-128,11-11 128,-11 11 96,0 0 32,0 0-609,11-1 65,-11 1 0,0 11-320,11-11-128,0 11 32,0-1 128,11-10-32,-11 11 32,11-11-160,11 0-96,-11-11 192,10 0 96,1-11-96,-11 0-64,11-11 0,-11 11-32,0 1 64,-11-12 32,0 11-96,0 0-32,0 0-96,0 11-32,0 0 32,0 0 0,0 0-96,0 11 0,11 0 64,11 0 0,-1 0 96,12-11 96,-11 0 128,11 0 64,-12-11-96,1 0 0,0 11-160,-11-11 0,0 0-32,-11 0-64,0 0 32,0 1-32,0 10-160,0 10 96,11 1 32,-11-11-64,11 22 64,10-22 32,1 11 0,0 0 0,0-11 64,-11 0-96,11 0 0,-1-11 32,12 11 64,-22-11-32,11 11 64,-11-11-64,-11 0-32,11 0 32,-11 11-32,0 0-96,0 0 64,0 0 32,0 11 0,0 0 0,0 0 0,0-11-96,11 11 64,-1 0-736,12 0-320,-11-11-1760,11 0-703,-11-11-1217</inkml:trace>
  <inkml:trace contextRef="#ctx0" brushRef="#br0" timeOffset="13551.4864">971 1188 13184,'-22'0'4927,"22"0"-2687,-11 0-2624,11 0 832,11 0-480,-11 0 0,11 11-960,11-11-448,-12 0 736,12 0-1567,10-11-577,1 11-1216</inkml:trace>
  <inkml:trace contextRef="#ctx0" brushRef="#br0" timeOffset="13680.4385">1275 1025 9728,'-11'0'3584,"1"0"-1920,-1 11-1152,0-11 927,0 22-543,0 0-128,11 21-448,-11 1-128,22 10-128,-11 0-64,11-21 96,-11-11-576,11-1-192,11 12-384,10-11-159,-10-11-737,-1-11-288,1 0-1568</inkml:trace>
  <inkml:trace contextRef="#ctx0" brushRef="#br0" timeOffset="13831.6335">1428 1123 8960,'0'-54'3328,"0"43"-1792,-11-11-512,11 22 1119,0 0-639,-11 0-192,0 11-640,11 0-256,-11 10-256,11 1-128,0 33 64,0-12-64,0 0 64,0 1-992,22-1-352,0 12-1408,21-23-543,11 1-1313</inkml:trace>
  <inkml:trace contextRef="#ctx0" brushRef="#br0" timeOffset="14349.3767">1853 1166 6144,'22'-32'2368,"-22"32"-1280,22-33-768,-22 33 640,0-11 64,0 0 96,0 11-64,0-11 0,0 11-576,-11 0 64,0 11 31,11-11-63,-11 33 32,0-11-288,11 21-160,0-10-64,0 10 32,11-10-32,0 10-32,0-10 96,0-11 0,-1 11 320,1-23 192,0 1-128,0 0 64,11-11-256,-11-11-96,-1 0-32,1-10-32,0 10-224,0 0 0,-11 0 32,11 0 32,0 11 32,10 11 0,-10-11 0,11 11 0,-22 0 128,11 11 160,0-12 192,-22 1 96,0 0-288,0 0-96,0 0-128,-10 0-64,10-11-896,-11 0-352,0 11-1024,22-11-383,-11 0-2401</inkml:trace>
  <inkml:trace contextRef="#ctx0" brushRef="#br0" timeOffset="14662.3005">2300 1417 11776,'-11'0'4480,"11"0"-2433,-11 0-2239,11 0 800,0 11-480,0 0 0,0-11 64,0 10 32,22 1-96,-11-11 64,21 0 0,-10 11-64,11-11-32,-12 0 32,12-11 0,-11 11-64,-11-11 32,0 1-128,-11-1 0,0 0 32,-22 11 0,11 0-96,-11 11 0,0 0 128,1-1 32,10 1 64,11 11 64,0 0-160,22-12-32,-1 12-224,23-11-96,-12 0-2432,12-11-1023</inkml:trace>
  <inkml:trace contextRef="#ctx0" brushRef="#br0" timeOffset="15277.1536">3259 1406 9984,'-10'0'3776,"10"0"-2048,-11 0-1024,0 0 991,11 0-703,-11 0-224,0 0-384,0 0-192,0 11-96,-11 0-96,1 0 32,-1 10-32,11 1 0,22 0-96,0-12 64,-11 1-32,22 0 0,-1 0 128,12-11 32,-11 0 32,10 0 0,-10-11 0,0 0 0,0 0 128,0 1 160,-12-1-224,1 0-96,0 0-160,-11 0 32,0 11-32,0 0 0,0 0 0,0 0 0,0 11-512,11-11-256,-11 0-416,11 0-192,0 0-1471,11-11-609,-1 11-416</inkml:trace>
  <inkml:trace contextRef="#ctx0" brushRef="#br0" timeOffset="16049.0192">3510 1014 8064,'0'-11'3072,"0"11"-1664,-21 0-1280,10 0 608,0 0-288,11 0 0,-11 0 96,11 0 96,0 22-320,-11-11 96,11 22 31,0-12-159,0 34-32,0-23-128,0 23-96,0-23 64,11 12 0,-11-12 32,11 1 0,0 0 288,0-12 96,-1-10-32,12 0-32,-11 0 0,0-11 64,0 0-288,0-11-64,0 0-96,-1-10 32,1-1-64,0 0 64,0 11-64,0 0 64,0 11-64,0 0-32,0 11 32,-1 11-32,1-11 0,-11 11 0,11-12 64,0 12 32,0-11-544,11 0-160,-1-11-352,1 11-128,11-11 320,-12-11 192,1 11 352,11-22 192,-11 11 64,-1-10-32,-10-1 512,0 11 288,-11 0 128,0 0 160,0 0-448,-11 11-192,11 11-288,-11 0-64,0 0-96,1 11-32,10-11 32,0 10 0,0-10 0,10 0 0,-10 0 64,22 0 96,-11-11-64,11 0 0,-11 0-32,-1-11-64,1 0 96,0 0 0,0 0-128,0 0 32,-11 1-64,11-1 0,-11 11-96,-11 11-32,11-11 96,0 10 96,0 1 32,11 11 64,0-11-224,0 0 32,-1-11-960,12 11-416,-11-11-1088,11 0-447,-11 0-1505</inkml:trace>
  <inkml:trace contextRef="#ctx0" brushRef="#br0" timeOffset="16346.8356">4230 1003 12288,'-11'-11'4575,"11"11"-2495,0 11-1792,-11-11 960,11 0-160,0 11 64,0 21-416,0 1-128,0 21-352,11-10-160,-11 10 0,11-10-352,-11 10-64,11-10-704,-11-12-192,11 1-1216,0-11-447,-11 0-2369</inkml:trace>
  <inkml:trace contextRef="#ctx0" brushRef="#br0" timeOffset="17016.7497">4513 1101 13696,'-10'-22'5087,"10"22"-2751,-11 0-2080,11 0 1024,-11 11-448,0 0-96,0 11-352,0 0-96,0 10-160,11 1-96,-11 10 0,11-10-32,0 0 64,0-1-32,11 12-32,0-11-608,11-1-256,0-10-192,-1 0-64,1-1 160,0-10 192,11 0 384,-1-11 128,-10 0 96,0 0 128,0-11 416,0 0 224,-1 11 256,1-21 128,-11 10 0,0-11 96,0 11-384,-11-11-160,11 1-256,-22 21-128,0-11-160,0 22 0,0-11-64,-11 11 0,11-1 0,11 1-64,-10 0 96,20 11 64,1 0 0,0-1 64,11-10-480,11 0-224,-11 0-320,-1-11-96,12 0 288,-11-11 128,0 11 256,-1-22 224,1 12-64,-11-12 64,0 0 128,0 11 128,-11 0 160,0 0 160,0 11-128,0 0 64,0 0-96,-11 11 64,11 0 96,11 0 96,0 0-96,0 0 0,-11 0-128,21 0 32,-21-1-128,22-10-64,0 0-64,0-10-96,-11-1-64,11 11 32,-1-11-128,-10 0-32,11 0 0,-11 11 64,-11 0-32,11 0 32,-11 0 0,11 11 96,-11 0 0,11 11 96,-1-12-96,1 12 0,0-11 32,11 0 64,-11 0-1024,11 0-448,0-11-1920,10 0-799,1 0-961</inkml:trace>
  <inkml:trace contextRef="#ctx0" brushRef="#br0" timeOffset="17642.7009">5657 1417 12544,'-43'11'4735,"43"-11"-2559,-33-11-1120,33 11 1344,-11 0-672,0 0-128,0 0-800,0 0-320,1 11-288,-12-11-160,11 0 64,-11 11-64,1-11-32,10 0-256,-11 11-96,22 0-448,-11-11-128,0 10 128,11 1 64,-11 0 352,22 11 224,-11-11 64,22 22-32,0-1 96,10 1 64,-10-1 0,21-10-32,-10 11 448,0-1 160,-1-10-32,-10 0 64,0-11-160,-22 11 32,11-11-288,-22 10-64,0 1-96,-11 0-64,11-11 32,-10 21-32,-1-21 0,0 11 0,11-11 64,0-11 32,0 11-32,11-22-64,0 11 32,0-22 32,11 11-96,11-21-64,0-1-96,10-21 32,1-1-128,10 1-32,-10 10 160,-11 1 64,10 10 0,-21 11 64,0 1-32,-11 10 0,0 0 64,0 22 0,0 0 0,0 10 0,0 1 0,0 0 0,11 0 0,0-12 64,0 1-1440,0-11-672,10 0-1408,1-11-575,-11 11-1089</inkml:trace>
  <inkml:trace contextRef="#ctx0" brushRef="#br0" timeOffset="17781.9058">5973 1330 14336,'-21'0'5343,"21"0"-2879,-43 0-2240,43 0 1088,-11 0-832,11 0-256,0 11-960,0-1-320,22-10 544,-12 10-2496,22 1-991,-10-11-1185</inkml:trace>
  <inkml:trace contextRef="#ctx0" brushRef="#br0" timeOffset="18161.5894">6072 1483 13184,'0'0'4927,"0"0"-2687,0 11-2176,0-11 960,11 11-544,0 0-32,11 11-256,-11-11-128,10 11-32,-10 0-32,0-12 64,11 1-32,-11 11 64,-1-22-64,12 11 64,0-11-64,0-11 64,-1 11-64,1-11-32,-11 0 32,10 11-32,-10-11 64,0 22 96,0-11 0,-11 22 0,11 0-192,-11 0 32,11 0-992,0 0-448,-1-1-672,12 1-320,0-11-2751</inkml:trace>
  <inkml:trace contextRef="#ctx0" brushRef="#br0" timeOffset="18548.9055">6889 1581 11392,'33'-54'4224,"-33"54"-2305,0-22-1183,0 22 1120,-11-11-320,11 11-32,-22-11-576,22 11-224,-32 0-416,10 0-128,-11 11-32,1 0-64,-1 11 32,0 0-128,12-1 0,-1 1 32,11 0 0,11 0 0,11-1 64,0-10-32,0 0-32,10 0-64,1-11 32,0 0 32,0-11 64,-1 0-96,-10-11-64,11 12 64,-11-1 0,0 0-64,-11 22 64,11 0-32,-11 21 0,10-10 128,-20 21 32,10 1-128,0 10 32,0 1 0,0-1 0,10-10 0,-10-1 0,0-10 128,-10-12 64,10 1-64,-22-11-32,0 0-32,11-11 32,-11-11-64,12-11 64,-12 11-128,11-10 0,11 10-32,0-11-64,0 11-480,11-11-224,-11 12-992,32-12-384,-10 11-3967</inkml:trace>
  <inkml:trace contextRef="#ctx0" brushRef="#br0" timeOffset="18777.5024">7259 1858 15744,'-53'-26'5887,"53"26"-3199,0 0-2016,0 0 1472,0 0-1216,0 0-384,0 0-1728,0 0-672,0 0 928,27 0-4064,-1 0-1663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22T14:55:09.333"/>
    </inkml:context>
    <inkml:brush xml:id="br0">
      <inkml:brushProperty name="width" value="0.03333" units="cm"/>
      <inkml:brushProperty name="height" value="0.03333" units="cm"/>
    </inkml:brush>
  </inkml:definitions>
  <inkml:trace contextRef="#ctx0" brushRef="#br0">260 316 11392,'-11'-11'4224,"0"1"-2305,1-12-1599,-1 22 896,0 0-256,0-11 0,-11 0-288,1 11-64,-1 0-352,-10 0-96,10 0-32,-11 11-160,12 0-32,10 0-64,0 10 0,22 1 96,0-11 0,10 0-64,23 11 64,-1-12 32,11 12 0,-21-11 0,10 11 64,-32-11-32,0-1 64,-22 12 0,0 0 32,-21 0 0,-1-1 0,-10 1-160,-1-11-32,12 0 32,10-11 0,1 0-672,10-11-320,11 0-832,11 0-288,10-10-831,23-12-289,-1 11-576</inkml:trace>
  <inkml:trace contextRef="#ctx0" brushRef="#br0" timeOffset="186.2189">501 66 11136,'-11'-33'4128,"11"22"-2241,-22 0-1279,22 11 1088,-10 0-352,-1-11-96,11 11-608,-11 0-256,11 11-224,-11 11-192,22 11 0,0 21-32,10 1 0,12 10 64,-11-10 0,10-12-576,-10 1-160,-1-11-864,1-12-320,-11 1-1439,0 0-609</inkml:trace>
  <inkml:trace contextRef="#ctx0" brushRef="#br0" timeOffset="911.7086">349 338 12032,'0'-22'4479,"11"22"-2431,0-21-2240,0 21 704,10-11-384,23 0-32,0 0-32,10 0-64,-10 11 32,-1-11-544,-10 11-192,-11 0-160,-12 11-31,1 0 287,-11 0 192,0 11 320,0-1 128,0 1 448,0-11 160,0 10-129,0 1 33,22 0 160,11-12 128,-11 12-384,-12-11-96,12-11 128,-11 11 64,0-11-192,-11 0-64,11 0-160,-11-11-96,0 0 0,0 0 32,0 0-96,0 1 0,0-1-384,11 0-224,0 0-352,0 0-128,10 11-256,12 0-63,0 11 319,10-11 288,-10 0 480,10-11 288,-21 11 1120,0 0 576,-11 0 223,0 0 65,-11-11-608,-11 11-256,0 0-256,-11 0-64,0 11-384,1-11-224,-1 22-160,0-11 0,0 10-32,11-10 0,1 11 0,10-11 0,10 0 0,1 10-64,11-21-192,0 11-64,0-11 64,10 0 32,-10-11 32,0 11 64,-11-11 64,0 11 64,0 0-32,-1 0 32,-10 0 64,0 0 0,0 11-96,11-11 64,-11 11 32,11-11 0,11 11 64,0-11 32,0 0-672,-1 0-320,12-11-1120,-11 0-447,0 0-993,-12-10-320,-10-12 576</inkml:trace>
  <inkml:trace contextRef="#ctx0" brushRef="#br0" timeOffset="1186.4864">1363 110 11264,'0'-33'4224,"-11"22"-2305,11 0-1407,0 11 1024,-11 0-704,11 0-128,11 11-96,-11 11 64,22 21-352,0 12-192,-1-1-64,1 1-160,0-1 0,-1-10-640,-10-1-320,0 1-1152,0-22-511,0 0-2369</inkml:trace>
  <inkml:trace contextRef="#ctx0" brushRef="#br0" timeOffset="1312.8405">1308 315 12288,'-11'-11'4639,"22"1"-2495,0 10-2016,0 0 928,11 0-608,10 0-96,12 0-224,10 0-96,1 10 0,-1-10-1440,-11 0-576,1 11-3455</inkml:trace>
  <inkml:trace contextRef="#ctx0" brushRef="#br0" timeOffset="2632.7745">1679 448 9472,'0'0'3520,"0"0"-1920,11 10-1024,-11 1 991,0-11-383,11 11 32,11-11-544,0 0-160,0 0-320,-1 0-128,1 0 32,11-11-64,-1 0-32,-10 11 160,0-21 128,-11 10-160,-11 0-64,0 0-32,-22 0-32,11 11 0,-11 0 0,1 11-96,10 0 64,0 11-128,0-1-32,11 1 96,0-11 32,0 0-288,22 11-160,21-11-544,12-11-192,-12 11-255,12-22-97,-12 11 288,1-11 224,0-11 704,-12 11 384,-21-11 1152,0 1 608,0-1-128,-11 0-1,0 11-287,0 0-128,-11 0-416,0 0-64,0 22-448,-11-11-96,1 22-128,-1 0-64,11-11-64,0 11 32,11-1-32,0-10 0,11 11 64,0-11 64,11-11-96,-1 0 0,1 0 96,0-11 32,-11 0-32,0 0-64,0-11 32,0 12-32,-11-1-96,10 0 64,-10 11-32,11 11-64,-11 0 0,11 21 96,-11 12 64,0 10 64,11 1-128,-11-1 32,0 1-64,11-12 0,-22 1 192,11-22 64,-11 10 0,-11-21-32,1 0-96,-12 0-64,0-11 32,12-11-32,-12 0-96,22 0 64,0 0-32,11-10 0,22 10 0,0-22-64,10 11 96,12-10 0,-1-1 32,12 0 64,-1 0-192,-10 1 32,-11-1-192,-1 11 32,-10 1 64,-11-1 32,-11 0 0,11 11 32,-22 0 0,11 0 96,-11 0 0,11 11 32,0 0-160,11 11 32,-11-11 64,11 11 32,0-11 96,0 0 32,-11 0-128,21 0 32,-21 0 352,11 0 160,0 0-128,0 0-64,-11 0-32,11 0-32,-11 0-128,11 0-32,0 0-32,-11 0-64,11 0 32,-11 0 32,11 0-32,-11 0-32,10 11-64,1-11 32,-11 11 32,0-11 0,0 11 0,11 0 0,-11 0 0,11 0 64,-11 10-96,0-21 0,0 11 32,11 0 0,-11 0 0,11-11 64,-11 0-32,11 0 64,-11 0-64,11 0-32,0-11 32,-1 0 32,12 0-32,-11 0 64,11 1-64,-11-1-32,11 0-64,-11 0-32,-1 0-32,1 0 0,0 11 96,0 0 0,-11-11 32,0 11 64,-11 11-32,0 0-32,-10 11 32,-1 10-32,-11 23 0,0 10 0,-10 1 0,-1 10 64,1 0-256,10-11-32,0-10-512,12-1-256,-1-21-736,33-11-3935,-11-11-1249,21-11 2880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22T14:55:07.748"/>
    </inkml:context>
    <inkml:brush xml:id="br0">
      <inkml:brushProperty name="width" value="0.03333" units="cm"/>
      <inkml:brushProperty name="height" value="0.03333" units="cm"/>
    </inkml:brush>
  </inkml:definitions>
  <inkml:trace contextRef="#ctx0" brushRef="#br0">118 33 10752,'-31'-22'4032,"31"22"-2177,10-11-1535,-10 11 960,-10 0-480,10 0-160,0 11-160,0 0-64,0 22-224,0-1 0,0 23 128,0-12-192,0 34-64,-11-12-128,11 0 32,0-10-544,11-1-160,-11-11-576,0-10-192,0-11-607,0-11-225,10-11-1760</inkml:trace>
  <inkml:trace contextRef="#ctx0" brushRef="#br0" timeOffset="512.227">33 413 10752,'-11'-32'4032,"11"32"-2177,-22 0-1247,22 0 1024,0 0-832,0 0-192,11 11-192,-11-11 32,22 11-224,0-11-128,10 0 0,1-11 0,0 0 96,-1 0-32,1-22 0,0 12-192,0-23 32,-12 11-224,12-10-96,-22 10 192,11 1 32,-11 10-64,-11 11 32,0 0 0,0 33 64,0-11-32,0 21 32,10 12 64,1-11 64,11-1 160,11 1 128,-11-11 0,10-1 96,1 1-160,0-11-96,-1 0-96,-10-11 0,11 0-64,-11 0 64,-1 0-64,1-11-32,-11 11-64,-11 11-32,11-11-32,-11 11 96,11 0-64,-11-1 32,0 1 0,11 11 0,-11-11 128,21 0 96,1 0 0,11-11 0,0 0-96,-1 0-64,-10-11 96,11 11 0,-11-11-32,-1 0-64,-10-11-64,-11 22-32,0 0-32,-11 0 0,0 0 0,11 22 0,0-11 96,11 11 0,0 10 32,22-10 64,0 11-32,10-12 64,1 1-1760,10 0-768,-10 0-3359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22T14:55:06.230"/>
    </inkml:context>
    <inkml:brush xml:id="br0">
      <inkml:brushProperty name="width" value="0.03333" units="cm"/>
      <inkml:brushProperty name="height" value="0.03333" units="cm"/>
    </inkml:brush>
  </inkml:definitions>
  <inkml:trace contextRef="#ctx0" brushRef="#br0">66 33 8704,'11'-11'3328,"-11"11"-1792,0-11-1024,0 11 928,-11 0-481,11 0-95,-11 0-352,-11 11-160,11 0-192,0 0-128,0 0 64,11 0 0,11-11 96,-11 10 192,22-10 128,-11 0-192,11-10-96,-11 10-128,10-11-96,1 0 96,-11 0 0,-11 11-32,0-11-64,-11 11-64,0 0 32,-11 0-32,1 11 0,-1 11 64,0 10 0,11-10-96,22 0 64,-11-11 32,22 0 0,0 10-704,21-21-256,23 0-288,-23 0-63,-10 0 511,11-11 224,-12 1 384,12-1 160,-11-11 416,-12 11 224,1-11 160,-11 11 159,0 1 1,0-1 0,-11 0-384,-11 0-96,0 11-320,-11 0-96,1 11-32,-1 0 0,0 10 0,11 1 0,11 11-96,0-11 64,11-12-32,0 12 0,11-11 64,-1-11 64,-10 11-32,11-22 64,-11 11-64,11-11 64,0 0 0,0-10 32,-1-1-160,1 11 32,-11 0 0,-11 0 0,0 11 0,0 0 64,-11 11-96,11 0-64,-11 0-32,11 11 0,0-12 96,11 1 0,0 0 96,0 0 32,11-11 32,0 0 0,-12 0 0,1-11 0,0 0 0,0-10 64,0 10-96,-11-11-64,0 0 0,-11 11 32,11 0-96,-11 1 0,0-1-32,0 11 0,1 0 0,10 11-64,0-1 96,10 1 64,1 11-64,0-11 0,0 0 96,11 11 32,-11-22-32,11 10-64,0 1-1184,-1-11-544,1 0-1247,-11 0-481,11 0-608</inkml:trace>
  <inkml:trace contextRef="#ctx0" brushRef="#br0" timeOffset="363.0632">1036 120 9088,'0'-11'3424,"0"11"-1856,0-11-1536,0 11 672,0-11-96,0 11 96,0 0-257,-11-11-31,11 11-224,-11 0-64,11 11 64,-11-11-256,11 11 0,0 0 288,0 10 128,0-10 288,11 11 128,0-11-32,21 0 0,-10 0-96,0-11-96,-1 10-160,1-20-64,-11 10-128,0-22 32,0 22-128,-1-22-64,-10 0-640,0 12-320,0-1-864,11 0-320,-11 0-863,11 0-353,0 11-672</inkml:trace>
  <inkml:trace contextRef="#ctx0" brushRef="#br0" timeOffset="784.2024">1504 22 10880,'0'-11'4032,"0"11"-2177,-11-11-1663,11 11 896,-11 0-512,11 0-64,-11 0-224,1 0-128,-12 0-64,0 0-160,0 0 32,12 11 32,-12-11 64,11 11-96,11 0-64,0-1 64,11 1 0,0 11 32,10-11 0,1 0-96,11-1 64,-12 1 96,-10 0 32,0 0 224,-11 0 128,0 0-160,-11 10-96,11-10-192,-21 0 0,-1 11-1344,11-22-608,0 11-3039,11-1-1665,0-10 3168</inkml:trace>
  <inkml:trace contextRef="#ctx0" brushRef="#br0" timeOffset="1154.1843">1690 98 11264,'-11'-22'4224,"11"22"-2305,-11 0-1823,11 0 896,-11 11-512,11-11-96,0 11-160,0 0 0,0-1-128,11 1 224,11 0 96,-12 0-64,23-11-32,-12 0-192,12-11-32,-22 11 32,10-11 64,-10 0-96,0 1 0,0-1-192,-22 0 0,0 11-32,-10 0-32,10 0 128,-11 11 0,11 0-64,11-1 64,-11 12 32,22-11 0,0 10 0,11-10 0,-1 0-704,12 0-320,-11-11-1344,10 11-543,1-11-1793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22T14:55:05.344"/>
    </inkml:context>
    <inkml:brush xml:id="br0">
      <inkml:brushProperty name="width" value="0.03333" units="cm"/>
      <inkml:brushProperty name="height" value="0.03333" units="cm"/>
    </inkml:brush>
  </inkml:definitions>
  <inkml:trace contextRef="#ctx0" brushRef="#br0">18796 22580 8448,'-10'-22'3168,"-1"22"-1728,0 0-1120,11 0 800,-11 11-480,0 0-96,11 11-192,-11 21-64,11 1-161,0 10 65,11-10 96,-11 21-160,0-11-64,11 1-32,-11-1 32,0-10 32,0-1 96,0-21 192,0 0 64,-11-11-96,11-11 32,0-11-96,0-11 64,0 0-256,0 1-128,11-1-96,0 0 96,11 0 192,-1 11 160,1 1-96,0-1-64,10 22-64,-10-1-96,-11 12 32,-11 0-32,0 0 64,-11 0 96,-11-1 0,-10 1 0,10-11-96,0 0-64,11 0-1184,1-11-480,-1-11-1087,11 0-417,11 0-1056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22T14:54:56.003"/>
    </inkml:context>
    <inkml:brush xml:id="br0">
      <inkml:brushProperty name="width" value="0.03333" units="cm"/>
      <inkml:brushProperty name="height" value="0.03333" units="cm"/>
    </inkml:brush>
  </inkml:definitions>
  <inkml:trace contextRef="#ctx0" brushRef="#br0">6863 23020 11136,'-22'-11'4224,"11"11"-2305,0 0-1759,0 0 960,0 0-544,1 11-64,-1-11-288,0 0-96,0 11-64,0-11-64,11 11 32,-11 0-128,22-11 0,-11 11 64,11 0 0,0 0 32,11-1 64,-1-10-32,12 11-32,-11 0 32,0 0 32,-11 0-32,-11-11 64,0 22 0,-22-11 96,0-1-256,0 12 0,-11-11 0,12 0 96,-1-11-512,11 11-128,-11-11-1120,22-11-479,0 11-2593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22T14:54:55.654"/>
    </inkml:context>
    <inkml:brush xml:id="br0">
      <inkml:brushProperty name="width" value="0.03333" units="cm"/>
      <inkml:brushProperty name="height" value="0.03333" units="cm"/>
    </inkml:brush>
  </inkml:definitions>
  <inkml:trace contextRef="#ctx0" brushRef="#br0">6582 22740 10880,'-22'-11'4032,"22"11"-2177,-11 0-2079,11 11 672,0-11-352,11 11 0,0 10-1439,0 1-705,10-1-2272,1-10-992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22T14:54:55.499"/>
    </inkml:context>
    <inkml:brush xml:id="br0">
      <inkml:brushProperty name="width" value="0.03333" units="cm"/>
      <inkml:brushProperty name="height" value="0.03333" units="cm"/>
    </inkml:brush>
  </inkml:definitions>
  <inkml:trace contextRef="#ctx0" brushRef="#br0">6363 22994 8832,'11'0'3328,"-11"0"-1792,11 0-1152,-11 0 832,0 0-65,11 11 65,-11 0-448,11 0-128,-11 0-384,10 0-160,-10 11 0,11 10-64,-11-10 64,0-11-992,11 11-352,0-11-2879,0-11-2305,0 0 2368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7-10-22T14:54:53.919"/>
    </inkml:context>
    <inkml:brush xml:id="br0">
      <inkml:brushProperty name="width" value="0.03333" units="cm"/>
      <inkml:brushProperty name="height" value="0.03333" units="cm"/>
    </inkml:brush>
  </inkml:definitions>
  <inkml:trace contextRef="#ctx0" brushRef="#br0">359 131 5376,'-32'-11'2016,"32"11"-1088,-11 0-672,0 0 576,11 0 0,-11 0 64,11 0-64,0-11 32,0 11-480,0 0 0,0-11 32,0 11-32,11 0 96,-11 0-64,0 0 64,0 0 32,0 11 63,0 0-191,0 22 32,0-1-64,11 12 32,-11-1-64,0 12-32,11-12-160,-11 1-32,0-1-32,10-10-64,-10 0 96,0-12 0,11 1-256,-11-11-64,0 0-1280,0-11-543,-11 0-1633,11 0-1824,-21-22 1792</inkml:trace>
  <inkml:trace contextRef="#ctx0" brushRef="#br0" timeOffset="360.1205">22 196 9216,'-11'-22'3424,"0"22"-1856,11-11-1632,11 11 640,-11 0-224,11 0 32,0 0 0,11 0 64,10-11-225,12 11-63,10-10-32,22-1-64,1 0-64,-12 0 32,0 0 32,-10 11-1439,-12-11-673,1 0-2208</inkml:trace>
  <inkml:trace contextRef="#ctx0" brushRef="#br0" timeOffset="788.9383">610 55 11520,'0'-33'4288,"0"22"-2305,0 11-1887,0-11 832,0 11-608,11 11-96,0-11-160,-11 22 32,11 0-64,-11 32 64,0 12 0,-11-1 32,11 0 64,0 1-160,0-23-32,0 1 0,0-11 64,0-1 32,0-21 32,11 0-64,0-11-64,-1 0-64,12 0 32,0-22 32,0-10 64,-1 10-96,1-11 0,-11 11 32,0 12 0,0 10-160,-11 10 32,0 12 64,0 0 32,11 0 96,-11 0-96,10-12 0,-10 12 96,11-11 96,0-11 0,11 0 0,0 0-96,-1 0-64,1-22 96,-11 11 0,11-10-32,-11-1 32,-1 0-128,1 0 0,0 22-32,-11 0 0,0 11 0,11 11 0,-11 0 0,11-11 0,0 10 128,-11 1 32,11-11-128,-1 11 32,1-11-512,0-11-192,0 11-1504,11-11-607,-11-11-1889</inkml:trace>
  <inkml:trace contextRef="#ctx0" brushRef="#br0" timeOffset="936.9001">1090 316 10752,'-11'0'4032,"11"0"-2177,0 11-2174,0-11 638,11 11-1022,0 0-257,0 0-3392,11 0-1536</inkml:trace>
  <inkml:trace contextRef="#ctx0" brushRef="#br0" timeOffset="1293.3337">1429 414 10624,'-22'0'3936,"0"0"-2112,0 0-993,22 0 1153,-11-11-928,0 11-320,11 0-448,-11 0-160,1 11-64,10-11-128,-11 11-32,0 0 64,11 10 0,0-10 32,0 11 0,0-11-96,22 0 64,-1 0 32,12-1 64,0 1-96,-1-11-64,-10 11 128,0 0 32,-22-11 0,0 11 32,-11 0-64,-11-11-32,-10 10 32,-1 1 32,0-11-448,11 11-160,-10-11-768,10 11-288,11 0-1503,0 0-641,0-11-224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255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 Davis</dc:creator>
  <cp:keywords/>
  <dc:description/>
  <cp:lastModifiedBy>Juan Arias</cp:lastModifiedBy>
  <cp:revision>12</cp:revision>
  <dcterms:created xsi:type="dcterms:W3CDTF">2017-10-14T03:31:00Z</dcterms:created>
  <dcterms:modified xsi:type="dcterms:W3CDTF">2017-10-22T14:55:00Z</dcterms:modified>
</cp:coreProperties>
</file>